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7B" w:rsidRDefault="0031577B" w:rsidP="0031577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31577B">
        <w:rPr>
          <w:rFonts w:ascii="Times New Roman" w:hAnsi="Times New Roman" w:cs="Times New Roman"/>
          <w:sz w:val="28"/>
          <w:szCs w:val="28"/>
        </w:rPr>
        <w:t>нструктивная карта урока</w:t>
      </w:r>
    </w:p>
    <w:p w:rsidR="0031577B" w:rsidRDefault="0031577B" w:rsidP="003157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характеристика класса птицы:</w:t>
      </w:r>
    </w:p>
    <w:p w:rsidR="0031577B" w:rsidRDefault="0031577B" w:rsidP="003157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27.7pt;margin-top:4.8pt;width:0;height:218.25pt;z-index:251665408" o:connectortype="straight">
            <v:stroke startarrow="block" endarrow="block"/>
          </v:shape>
        </w:pict>
      </w:r>
    </w:p>
    <w:p w:rsidR="0031577B" w:rsidRDefault="0031577B" w:rsidP="0031577B">
      <w:pPr>
        <w:tabs>
          <w:tab w:val="left" w:pos="42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margin-left:267.45pt;margin-top:5.5pt;width:1in;height:1in;z-index:25165926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margin-left:118.2pt;margin-top:.25pt;width:1in;height:1in;z-index:251658240"/>
        </w:pic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1577B" w:rsidRPr="0031577B" w:rsidRDefault="0031577B" w:rsidP="003157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32" style="position:absolute;margin-left:190.2pt;margin-top:10pt;width:77.25pt;height:0;z-index:251663360" o:connectortype="straight">
            <v:stroke startarrow="block" endarrow="block"/>
          </v:shape>
        </w:pict>
      </w:r>
    </w:p>
    <w:p w:rsidR="0031577B" w:rsidRPr="0031577B" w:rsidRDefault="0031577B" w:rsidP="0031577B">
      <w:pPr>
        <w:rPr>
          <w:rFonts w:ascii="Times New Roman" w:hAnsi="Times New Roman" w:cs="Times New Roman"/>
          <w:sz w:val="28"/>
          <w:szCs w:val="28"/>
        </w:rPr>
      </w:pPr>
    </w:p>
    <w:p w:rsidR="0031577B" w:rsidRDefault="0031577B" w:rsidP="003157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margin-left:267.45pt;margin-top:5.5pt;width:1in;height:1in;z-index:25166131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margin-left:118.2pt;margin-top:5.5pt;width:1in;height:1in;z-index:251660288"/>
        </w:pict>
      </w:r>
    </w:p>
    <w:p w:rsidR="0031577B" w:rsidRDefault="0031577B" w:rsidP="0031577B">
      <w:pPr>
        <w:tabs>
          <w:tab w:val="left" w:pos="2685"/>
          <w:tab w:val="left" w:pos="38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32" style="position:absolute;margin-left:190.2pt;margin-top:8.45pt;width:1in;height:0;z-index:251664384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1577B" w:rsidRPr="0031577B" w:rsidRDefault="0031577B" w:rsidP="0031577B">
      <w:pPr>
        <w:rPr>
          <w:rFonts w:ascii="Times New Roman" w:hAnsi="Times New Roman" w:cs="Times New Roman"/>
          <w:sz w:val="28"/>
          <w:szCs w:val="28"/>
        </w:rPr>
      </w:pPr>
    </w:p>
    <w:p w:rsidR="0031577B" w:rsidRDefault="0031577B" w:rsidP="0031577B">
      <w:pPr>
        <w:rPr>
          <w:rFonts w:ascii="Times New Roman" w:hAnsi="Times New Roman" w:cs="Times New Roman"/>
          <w:sz w:val="28"/>
          <w:szCs w:val="28"/>
        </w:rPr>
      </w:pPr>
    </w:p>
    <w:p w:rsidR="0031577B" w:rsidRDefault="0031577B" w:rsidP="003157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left:0;text-align:left;margin-left:190.2pt;margin-top:2.45pt;width:1in;height:1in;z-index:251662336"/>
        </w:pict>
      </w:r>
    </w:p>
    <w:p w:rsidR="0031577B" w:rsidRPr="0031577B" w:rsidRDefault="0031577B" w:rsidP="0031577B">
      <w:pPr>
        <w:rPr>
          <w:rFonts w:ascii="Times New Roman" w:hAnsi="Times New Roman" w:cs="Times New Roman"/>
          <w:sz w:val="28"/>
          <w:szCs w:val="28"/>
        </w:rPr>
      </w:pPr>
    </w:p>
    <w:p w:rsidR="0031577B" w:rsidRDefault="0031577B" w:rsidP="0031577B">
      <w:pPr>
        <w:rPr>
          <w:rFonts w:ascii="Times New Roman" w:hAnsi="Times New Roman" w:cs="Times New Roman"/>
          <w:sz w:val="28"/>
          <w:szCs w:val="28"/>
        </w:rPr>
      </w:pPr>
    </w:p>
    <w:p w:rsidR="0031577B" w:rsidRDefault="0031577B" w:rsidP="003157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Внешнее строение птиц</w:t>
      </w:r>
    </w:p>
    <w:p w:rsidR="0031577B" w:rsidRDefault="0031577B" w:rsidP="003157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41" style="position:absolute;margin-left:195.45pt;margin-top:8.35pt;width:1in;height:1in;z-index:251671552"/>
        </w:pict>
      </w:r>
    </w:p>
    <w:p w:rsidR="0031577B" w:rsidRDefault="0031577B" w:rsidP="003157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7" type="#_x0000_t32" style="position:absolute;left:0;text-align:left;margin-left:274.2pt;margin-top:106.6pt;width:54pt;height:.05pt;z-index:2516776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6" type="#_x0000_t32" style="position:absolute;left:0;text-align:left;margin-left:267.45pt;margin-top:65.35pt;width:26.25pt;height:25.5pt;flip:y;z-index:2516766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32" style="position:absolute;left:0;text-align:left;margin-left:232.95pt;margin-top:51.85pt;width:.75pt;height:25.5pt;flip:x y;z-index:2516756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42" style="position:absolute;left:0;text-align:left;margin-left:289.2pt;margin-top:156.85pt;width:1in;height:1in;z-index:25167257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44" style="position:absolute;left:0;text-align:left;margin-left:289.2pt;margin-top:5.35pt;width:1in;height:1in;z-index:25167462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43" style="position:absolute;left:0;text-align:left;margin-left:331.95pt;margin-top:81.1pt;width:1in;height:1in;z-index:25167360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8" style="position:absolute;left:0;text-align:left;margin-left:69.45pt;margin-top:102.1pt;width:1in;height:1in;z-index:25166848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7" style="position:absolute;left:0;text-align:left;margin-left:100.95pt;margin-top:18.85pt;width:1in;height:1in;z-index:25166745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6" style="position:absolute;left:0;text-align:left;margin-left:202.2pt;margin-top:81.1pt;width:1in;height:1in;z-index:25166643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9" style="position:absolute;left:0;text-align:left;margin-left:118.2pt;margin-top:162.85pt;width:1in;height:1in;z-index:251669504"/>
        </w:pict>
      </w:r>
    </w:p>
    <w:p w:rsidR="0031577B" w:rsidRPr="0031577B" w:rsidRDefault="0031577B" w:rsidP="0031577B">
      <w:pPr>
        <w:rPr>
          <w:rFonts w:ascii="Times New Roman" w:hAnsi="Times New Roman" w:cs="Times New Roman"/>
          <w:sz w:val="28"/>
          <w:szCs w:val="28"/>
        </w:rPr>
      </w:pPr>
    </w:p>
    <w:p w:rsidR="0031577B" w:rsidRPr="0031577B" w:rsidRDefault="0031577B" w:rsidP="0031577B">
      <w:pPr>
        <w:tabs>
          <w:tab w:val="left" w:pos="3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32" style="position:absolute;margin-left:172.95pt;margin-top:13.55pt;width:36pt;height:20.25pt;flip:x y;z-index:251680768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1577B" w:rsidRPr="0031577B" w:rsidRDefault="0031577B" w:rsidP="0031577B">
      <w:pPr>
        <w:rPr>
          <w:rFonts w:ascii="Times New Roman" w:hAnsi="Times New Roman" w:cs="Times New Roman"/>
          <w:sz w:val="28"/>
          <w:szCs w:val="28"/>
        </w:rPr>
      </w:pPr>
    </w:p>
    <w:p w:rsidR="0031577B" w:rsidRDefault="0031577B" w:rsidP="003157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1" type="#_x0000_t32" style="position:absolute;margin-left:145.2pt;margin-top:3.8pt;width:50.25pt;height:7.5pt;flip:x;z-index:2516817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2" type="#_x0000_t32" style="position:absolute;margin-left:178.2pt;margin-top:27.05pt;width:30.75pt;height:21.75pt;flip:x;z-index:2516828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32" style="position:absolute;margin-left:267.45pt;margin-top:27.05pt;width:26.25pt;height:33pt;z-index:251678720" o:connectortype="straight">
            <v:stroke endarrow="block"/>
          </v:shape>
        </w:pict>
      </w:r>
    </w:p>
    <w:p w:rsidR="0031577B" w:rsidRDefault="0031577B" w:rsidP="0031577B">
      <w:pPr>
        <w:tabs>
          <w:tab w:val="left" w:pos="3840"/>
          <w:tab w:val="left" w:pos="4860"/>
          <w:tab w:val="left" w:pos="55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9" type="#_x0000_t32" style="position:absolute;margin-left:240.45pt;margin-top:14.3pt;width:0;height:33pt;z-index:2516797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40" style="position:absolute;margin-left:202.2pt;margin-top:51.05pt;width:1in;height:1in;z-index:251670528"/>
        </w:pi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1577B" w:rsidRPr="0031577B" w:rsidRDefault="0031577B" w:rsidP="0031577B">
      <w:pPr>
        <w:rPr>
          <w:rFonts w:ascii="Times New Roman" w:hAnsi="Times New Roman" w:cs="Times New Roman"/>
          <w:sz w:val="28"/>
          <w:szCs w:val="28"/>
        </w:rPr>
      </w:pPr>
    </w:p>
    <w:p w:rsidR="0031577B" w:rsidRPr="0031577B" w:rsidRDefault="0031577B" w:rsidP="0031577B">
      <w:pPr>
        <w:rPr>
          <w:rFonts w:ascii="Times New Roman" w:hAnsi="Times New Roman" w:cs="Times New Roman"/>
          <w:sz w:val="28"/>
          <w:szCs w:val="28"/>
        </w:rPr>
      </w:pPr>
    </w:p>
    <w:p w:rsidR="0031577B" w:rsidRDefault="0031577B" w:rsidP="0031577B">
      <w:pPr>
        <w:rPr>
          <w:rFonts w:ascii="Times New Roman" w:hAnsi="Times New Roman" w:cs="Times New Roman"/>
          <w:sz w:val="28"/>
          <w:szCs w:val="28"/>
        </w:rPr>
      </w:pPr>
    </w:p>
    <w:p w:rsidR="00000000" w:rsidRDefault="0031577B" w:rsidP="0031577B">
      <w:pPr>
        <w:tabs>
          <w:tab w:val="left" w:pos="60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1577B" w:rsidRDefault="0031577B" w:rsidP="0031577B">
      <w:pPr>
        <w:tabs>
          <w:tab w:val="left" w:pos="4085"/>
        </w:tabs>
        <w:ind w:firstLine="708"/>
        <w:jc w:val="center"/>
        <w:rPr>
          <w:rFonts w:ascii="Times New Roman" w:hAnsi="Times New Roman" w:cs="Times New Roman"/>
          <w:b/>
        </w:rPr>
      </w:pPr>
    </w:p>
    <w:p w:rsidR="0031577B" w:rsidRDefault="0031577B" w:rsidP="0031577B">
      <w:pPr>
        <w:tabs>
          <w:tab w:val="left" w:pos="4085"/>
        </w:tabs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oval id="_x0000_s1053" style="position:absolute;left:0;text-align:left;margin-left:184.95pt;margin-top:15.3pt;width:1in;height:1in;z-index:251683840"/>
        </w:pict>
      </w:r>
      <w:r w:rsidRPr="001D1278">
        <w:rPr>
          <w:rFonts w:ascii="Times New Roman" w:hAnsi="Times New Roman" w:cs="Times New Roman"/>
          <w:b/>
        </w:rPr>
        <w:t>ВНУТРЕННЕЕ СТРОЕНИЕ ПТИЦ</w:t>
      </w:r>
    </w:p>
    <w:p w:rsidR="0031577B" w:rsidRDefault="0031577B" w:rsidP="0031577B">
      <w:pPr>
        <w:tabs>
          <w:tab w:val="left" w:pos="60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60" style="position:absolute;margin-left:262.95pt;margin-top:8.75pt;width:1in;height:1in;z-index:25169100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59" style="position:absolute;margin-left:104.7pt;margin-top:8.75pt;width:1in;height:1in;z-index:251689984"/>
        </w:pict>
      </w:r>
    </w:p>
    <w:p w:rsidR="0031577B" w:rsidRDefault="0031577B" w:rsidP="0031577B">
      <w:pPr>
        <w:tabs>
          <w:tab w:val="left" w:pos="6000"/>
        </w:tabs>
        <w:rPr>
          <w:rFonts w:ascii="Times New Roman" w:hAnsi="Times New Roman" w:cs="Times New Roman"/>
          <w:sz w:val="28"/>
          <w:szCs w:val="28"/>
        </w:rPr>
      </w:pPr>
    </w:p>
    <w:p w:rsidR="0031577B" w:rsidRDefault="0031577B" w:rsidP="0031577B">
      <w:pPr>
        <w:tabs>
          <w:tab w:val="left" w:pos="60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0" type="#_x0000_t32" style="position:absolute;margin-left:253.2pt;margin-top:19.25pt;width:19.55pt;height:17.25pt;flip:y;z-index:2517012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7" type="#_x0000_t32" style="position:absolute;margin-left:230.75pt;margin-top:2.75pt;width:0;height:16.5pt;flip:y;z-index:2516981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8" type="#_x0000_t32" style="position:absolute;margin-left:167.75pt;margin-top:13.25pt;width:26.95pt;height:18pt;flip:x y;z-index:2516992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55" style="position:absolute;margin-left:184.95pt;margin-top:23.75pt;width:1in;height:1in;z-index:25168588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57" style="position:absolute;margin-left:301.95pt;margin-top:23.75pt;width:1in;height:1in;z-index:25168793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58" style="position:absolute;margin-left:40.95pt;margin-top:23.75pt;width:1in;height:1in;z-index:251688960"/>
        </w:pict>
      </w:r>
    </w:p>
    <w:p w:rsidR="0031577B" w:rsidRDefault="0031577B" w:rsidP="0031577B">
      <w:pPr>
        <w:tabs>
          <w:tab w:val="left" w:pos="60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2" type="#_x0000_t32" style="position:absolute;margin-left:262.95pt;margin-top:27.45pt;width:39pt;height:0;z-index:2516930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6" type="#_x0000_t32" style="position:absolute;margin-left:118.25pt;margin-top:27.45pt;width:58.45pt;height:0;flip:x;z-index:251697152" o:connectortype="straight">
            <v:stroke endarrow="block"/>
          </v:shape>
        </w:pict>
      </w:r>
    </w:p>
    <w:p w:rsidR="0031577B" w:rsidRDefault="0031577B" w:rsidP="0031577B">
      <w:pPr>
        <w:tabs>
          <w:tab w:val="left" w:pos="60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5" type="#_x0000_t32" style="position:absolute;margin-left:247.2pt;margin-top:25.2pt;width:25.55pt;height:33pt;z-index:2516961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4" type="#_x0000_t32" style="position:absolute;margin-left:167.75pt;margin-top:27.45pt;width:26.95pt;height:16.5pt;flip:x;z-index:251695104" o:connectortype="straight">
            <v:stroke endarrow="block"/>
          </v:shape>
        </w:pict>
      </w:r>
    </w:p>
    <w:p w:rsidR="0031577B" w:rsidRDefault="0031577B" w:rsidP="0031577B">
      <w:pPr>
        <w:tabs>
          <w:tab w:val="left" w:pos="60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54" style="position:absolute;margin-left:262.95pt;margin-top:24.45pt;width:1in;height:1in;z-index:25168486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3" type="#_x0000_t32" style="position:absolute;margin-left:218.7pt;margin-top:10.2pt;width:0;height:33pt;z-index:2516940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56" style="position:absolute;margin-left:104.7pt;margin-top:1.2pt;width:1in;height:1in;z-index:251686912"/>
        </w:pict>
      </w:r>
    </w:p>
    <w:p w:rsidR="0031577B" w:rsidRDefault="0031577B" w:rsidP="0031577B">
      <w:pPr>
        <w:tabs>
          <w:tab w:val="left" w:pos="60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61" style="position:absolute;margin-left:181.2pt;margin-top:21.4pt;width:1in;height:1in;z-index:251692032"/>
        </w:pict>
      </w:r>
    </w:p>
    <w:p w:rsidR="0031577B" w:rsidRDefault="0031577B" w:rsidP="0031577B">
      <w:pPr>
        <w:tabs>
          <w:tab w:val="left" w:pos="6000"/>
        </w:tabs>
        <w:rPr>
          <w:rFonts w:ascii="Times New Roman" w:hAnsi="Times New Roman" w:cs="Times New Roman"/>
          <w:sz w:val="28"/>
          <w:szCs w:val="28"/>
        </w:rPr>
      </w:pPr>
    </w:p>
    <w:p w:rsidR="0031577B" w:rsidRDefault="0031577B" w:rsidP="0031577B">
      <w:pPr>
        <w:tabs>
          <w:tab w:val="left" w:pos="6000"/>
        </w:tabs>
        <w:rPr>
          <w:rFonts w:ascii="Times New Roman" w:hAnsi="Times New Roman" w:cs="Times New Roman"/>
          <w:sz w:val="28"/>
          <w:szCs w:val="28"/>
        </w:rPr>
      </w:pPr>
    </w:p>
    <w:p w:rsidR="0031577B" w:rsidRDefault="0031577B" w:rsidP="0031577B">
      <w:pPr>
        <w:rPr>
          <w:rFonts w:ascii="Times New Roman" w:hAnsi="Times New Roman" w:cs="Times New Roman"/>
          <w:sz w:val="28"/>
          <w:szCs w:val="28"/>
        </w:rPr>
      </w:pPr>
    </w:p>
    <w:p w:rsidR="0031577B" w:rsidRPr="00222EAE" w:rsidRDefault="0031577B" w:rsidP="0031577B">
      <w:pPr>
        <w:tabs>
          <w:tab w:val="left" w:pos="75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222EAE">
        <w:rPr>
          <w:rFonts w:ascii="Times New Roman" w:hAnsi="Times New Roman" w:cs="Times New Roman"/>
          <w:b/>
        </w:rPr>
        <w:t>Строение яйца</w:t>
      </w:r>
    </w:p>
    <w:p w:rsidR="0031577B" w:rsidRDefault="007F26A7" w:rsidP="007F26A7">
      <w:pPr>
        <w:tabs>
          <w:tab w:val="left" w:pos="400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962150" cy="2486025"/>
            <wp:effectExtent l="19050" t="0" r="0" b="0"/>
            <wp:docPr id="1" name="Рисунок 1" descr="http://upload.wikimedia.org/wikipedia/commons/thumb/c/c0/Anatomy_of_an_egg.svg/483px-Anatomy_of_an_egg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c/c0/Anatomy_of_an_egg.svg/483px-Anatomy_of_an_egg.svg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304" cy="2487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6A7" w:rsidRPr="00222EAE" w:rsidRDefault="007F26A7" w:rsidP="007F26A7">
      <w:pPr>
        <w:tabs>
          <w:tab w:val="left" w:pos="756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Насиживание яиц</w:t>
      </w:r>
    </w:p>
    <w:p w:rsidR="007F26A7" w:rsidRDefault="007F26A7" w:rsidP="007F26A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6" type="#_x0000_t32" style="position:absolute;left:0;text-align:left;margin-left:256.45pt;margin-top:64.2pt;width:54.95pt;height:0;z-index:2517084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75" type="#_x0000_t32" style="position:absolute;left:0;text-align:left;margin-left:256.45pt;margin-top:64.2pt;width:0;height:4.15pt;z-index:2517073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74" type="#_x0000_t32" style="position:absolute;left:0;text-align:left;margin-left:102.55pt;margin-top:62.8pt;width:42.45pt;height:1.4pt;flip:y;z-index:2517063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rect id="_x0000_s1072" style="position:absolute;left:0;text-align:left;margin-left:145pt;margin-top:26.1pt;width:111.45pt;height:1in;z-index:251704320">
            <v:textbox>
              <w:txbxContent>
                <w:p w:rsidR="007F26A7" w:rsidRPr="002B2D82" w:rsidRDefault="007F26A7" w:rsidP="007F26A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73" style="position:absolute;left:0;text-align:left;margin-left:311.4pt;margin-top:31.4pt;width:111.45pt;height:1in;z-index:251705344">
            <v:textbox>
              <w:txbxContent>
                <w:p w:rsidR="007F26A7" w:rsidRPr="002B2D82" w:rsidRDefault="007F26A7" w:rsidP="007F26A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71" style="position:absolute;left:0;text-align:left;margin-left:-8.9pt;margin-top:26.1pt;width:111.45pt;height:1in;z-index:251703296">
            <v:textbox>
              <w:txbxContent>
                <w:p w:rsidR="007F26A7" w:rsidRPr="002B2D82" w:rsidRDefault="007F26A7" w:rsidP="007F26A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</w:p>
    <w:p w:rsidR="007F26A7" w:rsidRPr="002B2D82" w:rsidRDefault="007F26A7" w:rsidP="007F26A7">
      <w:pPr>
        <w:rPr>
          <w:rFonts w:ascii="Times New Roman" w:hAnsi="Times New Roman" w:cs="Times New Roman"/>
        </w:rPr>
      </w:pPr>
    </w:p>
    <w:p w:rsidR="007F26A7" w:rsidRPr="002B2D82" w:rsidRDefault="007F26A7" w:rsidP="007F26A7">
      <w:pPr>
        <w:rPr>
          <w:rFonts w:ascii="Times New Roman" w:hAnsi="Times New Roman" w:cs="Times New Roman"/>
        </w:rPr>
      </w:pPr>
    </w:p>
    <w:p w:rsidR="007F26A7" w:rsidRPr="002B2D82" w:rsidRDefault="007F26A7" w:rsidP="007F26A7">
      <w:pPr>
        <w:rPr>
          <w:rFonts w:ascii="Times New Roman" w:hAnsi="Times New Roman" w:cs="Times New Roman"/>
        </w:rPr>
      </w:pPr>
    </w:p>
    <w:p w:rsidR="007F26A7" w:rsidRPr="0031577B" w:rsidRDefault="007F26A7" w:rsidP="007F26A7">
      <w:pPr>
        <w:tabs>
          <w:tab w:val="left" w:pos="4005"/>
        </w:tabs>
        <w:rPr>
          <w:rFonts w:ascii="Times New Roman" w:hAnsi="Times New Roman" w:cs="Times New Roman"/>
          <w:sz w:val="28"/>
          <w:szCs w:val="28"/>
        </w:rPr>
      </w:pPr>
    </w:p>
    <w:sectPr w:rsidR="007F26A7" w:rsidRPr="00315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577B"/>
    <w:rsid w:val="0031577B"/>
    <w:rsid w:val="007F26A7"/>
    <w:rsid w:val="00B56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32"/>
        <o:r id="V:Rule5" type="connector" idref="#_x0000_s1033"/>
        <o:r id="V:Rule6" type="connector" idref="#_x0000_s1034"/>
        <o:r id="V:Rule8" type="connector" idref="#_x0000_s1045"/>
        <o:r id="V:Rule9" type="connector" idref="#_x0000_s1046"/>
        <o:r id="V:Rule10" type="connector" idref="#_x0000_s1047"/>
        <o:r id="V:Rule11" type="connector" idref="#_x0000_s1048"/>
        <o:r id="V:Rule12" type="connector" idref="#_x0000_s1049"/>
        <o:r id="V:Rule13" type="connector" idref="#_x0000_s1050"/>
        <o:r id="V:Rule14" type="connector" idref="#_x0000_s1051"/>
        <o:r id="V:Rule15" type="connector" idref="#_x0000_s1052"/>
        <o:r id="V:Rule16" type="connector" idref="#_x0000_s1062"/>
        <o:r id="V:Rule17" type="connector" idref="#_x0000_s1063"/>
        <o:r id="V:Rule18" type="connector" idref="#_x0000_s1064"/>
        <o:r id="V:Rule19" type="connector" idref="#_x0000_s1065"/>
        <o:r id="V:Rule20" type="connector" idref="#_x0000_s1066"/>
        <o:r id="V:Rule21" type="connector" idref="#_x0000_s1067"/>
        <o:r id="V:Rule22" type="connector" idref="#_x0000_s1068"/>
        <o:r id="V:Rule24" type="connector" idref="#_x0000_s1070"/>
        <o:r id="V:Rule25" type="connector" idref="#_x0000_s1076"/>
        <o:r id="V:Rule26" type="connector" idref="#_x0000_s1075"/>
        <o:r id="V:Rule27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6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2014-05-10T14:35:00Z</dcterms:created>
  <dcterms:modified xsi:type="dcterms:W3CDTF">2014-05-10T14:56:00Z</dcterms:modified>
</cp:coreProperties>
</file>